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1070" w:type="dxa"/>
        <w:tblInd w:w="-905" w:type="dxa"/>
        <w:tblLook w:val="04A0" w:firstRow="1" w:lastRow="0" w:firstColumn="1" w:lastColumn="0" w:noHBand="0" w:noVBand="1"/>
      </w:tblPr>
      <w:tblGrid>
        <w:gridCol w:w="8317"/>
        <w:gridCol w:w="2753"/>
      </w:tblGrid>
      <w:tr w:rsidR="0061433D" w14:paraId="49844D63" w14:textId="06D4BF89" w:rsidTr="000A545E">
        <w:tc>
          <w:tcPr>
            <w:tcW w:w="8010" w:type="dxa"/>
          </w:tcPr>
          <w:p w14:paraId="7B1AADA3" w14:textId="4AAA8F6C" w:rsidR="0061433D" w:rsidRDefault="000A545E" w:rsidP="000D0133">
            <w:r w:rsidRPr="000A545E">
              <w:drawing>
                <wp:inline distT="0" distB="0" distL="0" distR="0" wp14:anchorId="0C4CFDBA" wp14:editId="00AE73BC">
                  <wp:extent cx="5144218" cy="3143689"/>
                  <wp:effectExtent l="0" t="0" r="0" b="0"/>
                  <wp:docPr id="16003177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0317786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4218" cy="31436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60" w:type="dxa"/>
          </w:tcPr>
          <w:p w14:paraId="782F732D" w14:textId="73A5DB82" w:rsidR="0061433D" w:rsidRDefault="0061433D" w:rsidP="000D0133">
            <w:r>
              <w:t>Patch Bay Size: ________</w:t>
            </w:r>
          </w:p>
          <w:p w14:paraId="473BF746" w14:textId="0CDE1EB9" w:rsidR="0061433D" w:rsidRDefault="0061433D" w:rsidP="000D0133">
            <w:r>
              <w:t>Customer: ___________</w:t>
            </w:r>
          </w:p>
          <w:p w14:paraId="5E7EDA94" w14:textId="0B228D48" w:rsidR="0061433D" w:rsidRDefault="0061433D" w:rsidP="000D0133">
            <w:r>
              <w:t>Location: ____________</w:t>
            </w:r>
          </w:p>
          <w:p w14:paraId="2AC48EBD" w14:textId="3422CB4B" w:rsidR="0061433D" w:rsidRPr="0061433D" w:rsidRDefault="0061433D" w:rsidP="000D0133">
            <w:r>
              <w:t xml:space="preserve">Panel </w:t>
            </w:r>
            <w:proofErr w:type="gramStart"/>
            <w:r>
              <w:t>Number: _</w:t>
            </w:r>
            <w:proofErr w:type="gramEnd"/>
            <w:r>
              <w:t>______</w:t>
            </w:r>
          </w:p>
        </w:tc>
      </w:tr>
    </w:tbl>
    <w:p w14:paraId="4675C3D9" w14:textId="7E31C8F4" w:rsidR="00D6405F" w:rsidRDefault="00D6405F" w:rsidP="0061433D"/>
    <w:tbl>
      <w:tblPr>
        <w:tblStyle w:val="TableGrid"/>
        <w:tblW w:w="10891" w:type="dxa"/>
        <w:tblInd w:w="-816" w:type="dxa"/>
        <w:tblLook w:val="04A0" w:firstRow="1" w:lastRow="0" w:firstColumn="1" w:lastColumn="0" w:noHBand="0" w:noVBand="1"/>
      </w:tblPr>
      <w:tblGrid>
        <w:gridCol w:w="1115"/>
        <w:gridCol w:w="1136"/>
        <w:gridCol w:w="8640"/>
      </w:tblGrid>
      <w:tr w:rsidR="000A545E" w14:paraId="36A3D991" w14:textId="1EE514DF" w:rsidTr="000A545E">
        <w:trPr>
          <w:trHeight w:val="735"/>
        </w:trPr>
        <w:tc>
          <w:tcPr>
            <w:tcW w:w="1115" w:type="dxa"/>
          </w:tcPr>
          <w:p w14:paraId="0D465ACA" w14:textId="625BE328" w:rsidR="000A545E" w:rsidRDefault="000A545E" w:rsidP="000A545E">
            <w:r>
              <w:t>Port Number</w:t>
            </w:r>
          </w:p>
        </w:tc>
        <w:tc>
          <w:tcPr>
            <w:tcW w:w="1136" w:type="dxa"/>
          </w:tcPr>
          <w:p w14:paraId="68DD5500" w14:textId="77777777" w:rsidR="000A545E" w:rsidRDefault="000A545E" w:rsidP="000A545E">
            <w:r>
              <w:t>Port</w:t>
            </w:r>
          </w:p>
          <w:p w14:paraId="356A469F" w14:textId="4C0937E2" w:rsidR="000A545E" w:rsidRDefault="000A545E" w:rsidP="000A545E">
            <w:r>
              <w:t>Type</w:t>
            </w:r>
          </w:p>
        </w:tc>
        <w:tc>
          <w:tcPr>
            <w:tcW w:w="8640" w:type="dxa"/>
          </w:tcPr>
          <w:p w14:paraId="555E66AF" w14:textId="1270E5B6" w:rsidR="000A545E" w:rsidRDefault="000A545E" w:rsidP="000A545E">
            <w:r>
              <w:t>Device Connected</w:t>
            </w:r>
          </w:p>
        </w:tc>
      </w:tr>
      <w:tr w:rsidR="000A545E" w14:paraId="21C5210C" w14:textId="21961FD8" w:rsidTr="000A545E">
        <w:trPr>
          <w:trHeight w:val="410"/>
        </w:trPr>
        <w:tc>
          <w:tcPr>
            <w:tcW w:w="1115" w:type="dxa"/>
          </w:tcPr>
          <w:p w14:paraId="46DE5C07" w14:textId="1026897C" w:rsidR="000A545E" w:rsidRDefault="000A545E" w:rsidP="000A545E">
            <w:r>
              <w:t>1</w:t>
            </w:r>
          </w:p>
        </w:tc>
        <w:tc>
          <w:tcPr>
            <w:tcW w:w="1136" w:type="dxa"/>
          </w:tcPr>
          <w:p w14:paraId="0A96E55C" w14:textId="77777777" w:rsidR="000A545E" w:rsidRDefault="000A545E" w:rsidP="000A545E"/>
        </w:tc>
        <w:tc>
          <w:tcPr>
            <w:tcW w:w="8640" w:type="dxa"/>
          </w:tcPr>
          <w:p w14:paraId="175053E6" w14:textId="77777777" w:rsidR="000A545E" w:rsidRDefault="000A545E" w:rsidP="000A545E"/>
        </w:tc>
      </w:tr>
      <w:tr w:rsidR="000A545E" w14:paraId="307E74A2" w14:textId="7FAF5B65" w:rsidTr="000A545E">
        <w:trPr>
          <w:trHeight w:val="433"/>
        </w:trPr>
        <w:tc>
          <w:tcPr>
            <w:tcW w:w="1115" w:type="dxa"/>
          </w:tcPr>
          <w:p w14:paraId="2291890D" w14:textId="31752427" w:rsidR="000A545E" w:rsidRDefault="000A545E" w:rsidP="000A545E">
            <w:r>
              <w:t>2</w:t>
            </w:r>
          </w:p>
        </w:tc>
        <w:tc>
          <w:tcPr>
            <w:tcW w:w="1136" w:type="dxa"/>
          </w:tcPr>
          <w:p w14:paraId="768D0D88" w14:textId="77777777" w:rsidR="000A545E" w:rsidRDefault="000A545E" w:rsidP="000A545E"/>
        </w:tc>
        <w:tc>
          <w:tcPr>
            <w:tcW w:w="8640" w:type="dxa"/>
          </w:tcPr>
          <w:p w14:paraId="05521E6B" w14:textId="77777777" w:rsidR="000A545E" w:rsidRDefault="000A545E" w:rsidP="000A545E"/>
        </w:tc>
      </w:tr>
      <w:tr w:rsidR="000A545E" w14:paraId="209C1754" w14:textId="3A659190" w:rsidTr="000A545E">
        <w:trPr>
          <w:trHeight w:val="410"/>
        </w:trPr>
        <w:tc>
          <w:tcPr>
            <w:tcW w:w="1115" w:type="dxa"/>
          </w:tcPr>
          <w:p w14:paraId="7E4D28BD" w14:textId="75F8B84B" w:rsidR="000A545E" w:rsidRDefault="000A545E" w:rsidP="000A545E">
            <w:r>
              <w:t>3</w:t>
            </w:r>
          </w:p>
        </w:tc>
        <w:tc>
          <w:tcPr>
            <w:tcW w:w="1136" w:type="dxa"/>
          </w:tcPr>
          <w:p w14:paraId="53DD719C" w14:textId="77777777" w:rsidR="000A545E" w:rsidRDefault="000A545E" w:rsidP="000A545E"/>
        </w:tc>
        <w:tc>
          <w:tcPr>
            <w:tcW w:w="8640" w:type="dxa"/>
          </w:tcPr>
          <w:p w14:paraId="658E1EF9" w14:textId="77777777" w:rsidR="000A545E" w:rsidRDefault="000A545E" w:rsidP="000A545E"/>
        </w:tc>
      </w:tr>
      <w:tr w:rsidR="000A545E" w14:paraId="22E076DA" w14:textId="1847123F" w:rsidTr="000A545E">
        <w:trPr>
          <w:trHeight w:val="410"/>
        </w:trPr>
        <w:tc>
          <w:tcPr>
            <w:tcW w:w="1115" w:type="dxa"/>
          </w:tcPr>
          <w:p w14:paraId="1F37C6DC" w14:textId="61C30410" w:rsidR="000A545E" w:rsidRDefault="000A545E" w:rsidP="000A545E">
            <w:r>
              <w:t>4</w:t>
            </w:r>
          </w:p>
        </w:tc>
        <w:tc>
          <w:tcPr>
            <w:tcW w:w="1136" w:type="dxa"/>
          </w:tcPr>
          <w:p w14:paraId="7CEB15DA" w14:textId="77777777" w:rsidR="000A545E" w:rsidRDefault="000A545E" w:rsidP="000A545E"/>
        </w:tc>
        <w:tc>
          <w:tcPr>
            <w:tcW w:w="8640" w:type="dxa"/>
          </w:tcPr>
          <w:p w14:paraId="7993C1EA" w14:textId="77777777" w:rsidR="000A545E" w:rsidRDefault="000A545E" w:rsidP="000A545E"/>
        </w:tc>
      </w:tr>
      <w:tr w:rsidR="000A545E" w14:paraId="29BFBB96" w14:textId="348335B4" w:rsidTr="000A545E">
        <w:trPr>
          <w:trHeight w:val="410"/>
        </w:trPr>
        <w:tc>
          <w:tcPr>
            <w:tcW w:w="1115" w:type="dxa"/>
          </w:tcPr>
          <w:p w14:paraId="183C5DDE" w14:textId="117FCC88" w:rsidR="000A545E" w:rsidRDefault="000A545E" w:rsidP="000A545E">
            <w:r>
              <w:t>5</w:t>
            </w:r>
          </w:p>
        </w:tc>
        <w:tc>
          <w:tcPr>
            <w:tcW w:w="1136" w:type="dxa"/>
          </w:tcPr>
          <w:p w14:paraId="1035364A" w14:textId="77777777" w:rsidR="000A545E" w:rsidRDefault="000A545E" w:rsidP="000A545E"/>
        </w:tc>
        <w:tc>
          <w:tcPr>
            <w:tcW w:w="8640" w:type="dxa"/>
          </w:tcPr>
          <w:p w14:paraId="28B0126F" w14:textId="77777777" w:rsidR="000A545E" w:rsidRDefault="000A545E" w:rsidP="000A545E"/>
        </w:tc>
      </w:tr>
      <w:tr w:rsidR="000A545E" w14:paraId="061F71E8" w14:textId="05BFF037" w:rsidTr="000A545E">
        <w:trPr>
          <w:trHeight w:val="410"/>
        </w:trPr>
        <w:tc>
          <w:tcPr>
            <w:tcW w:w="1115" w:type="dxa"/>
          </w:tcPr>
          <w:p w14:paraId="610B8D40" w14:textId="6ED63467" w:rsidR="000A545E" w:rsidRDefault="000A545E" w:rsidP="000A545E">
            <w:r>
              <w:t>6</w:t>
            </w:r>
          </w:p>
        </w:tc>
        <w:tc>
          <w:tcPr>
            <w:tcW w:w="1136" w:type="dxa"/>
          </w:tcPr>
          <w:p w14:paraId="45E2144B" w14:textId="77777777" w:rsidR="000A545E" w:rsidRDefault="000A545E" w:rsidP="000A545E"/>
        </w:tc>
        <w:tc>
          <w:tcPr>
            <w:tcW w:w="8640" w:type="dxa"/>
          </w:tcPr>
          <w:p w14:paraId="2F6F10D3" w14:textId="77777777" w:rsidR="000A545E" w:rsidRDefault="000A545E" w:rsidP="000A545E"/>
        </w:tc>
      </w:tr>
      <w:tr w:rsidR="000A545E" w14:paraId="6140B224" w14:textId="52E533E3" w:rsidTr="000A545E">
        <w:trPr>
          <w:trHeight w:val="433"/>
        </w:trPr>
        <w:tc>
          <w:tcPr>
            <w:tcW w:w="1115" w:type="dxa"/>
          </w:tcPr>
          <w:p w14:paraId="18973159" w14:textId="09FB780F" w:rsidR="000A545E" w:rsidRDefault="000A545E" w:rsidP="000A545E">
            <w:r>
              <w:t>7</w:t>
            </w:r>
          </w:p>
        </w:tc>
        <w:tc>
          <w:tcPr>
            <w:tcW w:w="1136" w:type="dxa"/>
          </w:tcPr>
          <w:p w14:paraId="3B157A6E" w14:textId="77777777" w:rsidR="000A545E" w:rsidRDefault="000A545E" w:rsidP="000A545E"/>
        </w:tc>
        <w:tc>
          <w:tcPr>
            <w:tcW w:w="8640" w:type="dxa"/>
          </w:tcPr>
          <w:p w14:paraId="3E045F03" w14:textId="77777777" w:rsidR="000A545E" w:rsidRDefault="000A545E" w:rsidP="000A545E"/>
        </w:tc>
      </w:tr>
      <w:tr w:rsidR="000A545E" w14:paraId="65A543E9" w14:textId="48BDBDDF" w:rsidTr="000A545E">
        <w:trPr>
          <w:trHeight w:val="410"/>
        </w:trPr>
        <w:tc>
          <w:tcPr>
            <w:tcW w:w="1115" w:type="dxa"/>
          </w:tcPr>
          <w:p w14:paraId="7D28AA4F" w14:textId="0F397FB0" w:rsidR="000A545E" w:rsidRDefault="000A545E" w:rsidP="000A545E">
            <w:r>
              <w:t>8</w:t>
            </w:r>
          </w:p>
        </w:tc>
        <w:tc>
          <w:tcPr>
            <w:tcW w:w="1136" w:type="dxa"/>
          </w:tcPr>
          <w:p w14:paraId="13775F9F" w14:textId="77777777" w:rsidR="000A545E" w:rsidRDefault="000A545E" w:rsidP="000A545E"/>
        </w:tc>
        <w:tc>
          <w:tcPr>
            <w:tcW w:w="8640" w:type="dxa"/>
          </w:tcPr>
          <w:p w14:paraId="3229EE4D" w14:textId="77777777" w:rsidR="000A545E" w:rsidRDefault="000A545E" w:rsidP="000A545E"/>
        </w:tc>
      </w:tr>
      <w:tr w:rsidR="000A545E" w14:paraId="0CD7B20B" w14:textId="0DA7D518" w:rsidTr="000A545E">
        <w:trPr>
          <w:trHeight w:val="410"/>
        </w:trPr>
        <w:tc>
          <w:tcPr>
            <w:tcW w:w="1115" w:type="dxa"/>
          </w:tcPr>
          <w:p w14:paraId="47E11993" w14:textId="2BE44B2C" w:rsidR="000A545E" w:rsidRDefault="000A545E" w:rsidP="000A545E">
            <w:r>
              <w:t>9</w:t>
            </w:r>
          </w:p>
        </w:tc>
        <w:tc>
          <w:tcPr>
            <w:tcW w:w="1136" w:type="dxa"/>
          </w:tcPr>
          <w:p w14:paraId="32384A2E" w14:textId="77777777" w:rsidR="000A545E" w:rsidRDefault="000A545E" w:rsidP="000A545E"/>
        </w:tc>
        <w:tc>
          <w:tcPr>
            <w:tcW w:w="8640" w:type="dxa"/>
          </w:tcPr>
          <w:p w14:paraId="7AA6BA61" w14:textId="77777777" w:rsidR="000A545E" w:rsidRDefault="000A545E" w:rsidP="000A545E"/>
        </w:tc>
      </w:tr>
      <w:tr w:rsidR="000A545E" w14:paraId="0F499596" w14:textId="69491213" w:rsidTr="000A545E">
        <w:trPr>
          <w:trHeight w:val="410"/>
        </w:trPr>
        <w:tc>
          <w:tcPr>
            <w:tcW w:w="1115" w:type="dxa"/>
          </w:tcPr>
          <w:p w14:paraId="0F81CEE1" w14:textId="65D82A30" w:rsidR="000A545E" w:rsidRDefault="000A545E" w:rsidP="000A545E">
            <w:r>
              <w:t>10</w:t>
            </w:r>
          </w:p>
        </w:tc>
        <w:tc>
          <w:tcPr>
            <w:tcW w:w="1136" w:type="dxa"/>
          </w:tcPr>
          <w:p w14:paraId="12BAAE5F" w14:textId="77777777" w:rsidR="000A545E" w:rsidRDefault="000A545E" w:rsidP="000A545E"/>
        </w:tc>
        <w:tc>
          <w:tcPr>
            <w:tcW w:w="8640" w:type="dxa"/>
          </w:tcPr>
          <w:p w14:paraId="3347400A" w14:textId="77777777" w:rsidR="000A545E" w:rsidRDefault="000A545E" w:rsidP="000A545E"/>
        </w:tc>
      </w:tr>
      <w:tr w:rsidR="000A545E" w14:paraId="5DDEF49D" w14:textId="4F709101" w:rsidTr="000A545E">
        <w:trPr>
          <w:trHeight w:val="410"/>
        </w:trPr>
        <w:tc>
          <w:tcPr>
            <w:tcW w:w="1115" w:type="dxa"/>
          </w:tcPr>
          <w:p w14:paraId="4330CB7F" w14:textId="527103C9" w:rsidR="000A545E" w:rsidRDefault="000A545E" w:rsidP="000A545E">
            <w:r>
              <w:t>11</w:t>
            </w:r>
          </w:p>
        </w:tc>
        <w:tc>
          <w:tcPr>
            <w:tcW w:w="1136" w:type="dxa"/>
          </w:tcPr>
          <w:p w14:paraId="4DCE7D73" w14:textId="77777777" w:rsidR="000A545E" w:rsidRDefault="000A545E" w:rsidP="000A545E"/>
        </w:tc>
        <w:tc>
          <w:tcPr>
            <w:tcW w:w="8640" w:type="dxa"/>
          </w:tcPr>
          <w:p w14:paraId="2C77B73F" w14:textId="77777777" w:rsidR="000A545E" w:rsidRDefault="000A545E" w:rsidP="000A545E"/>
        </w:tc>
      </w:tr>
      <w:tr w:rsidR="000A545E" w14:paraId="2647F59A" w14:textId="07BDA43D" w:rsidTr="000A545E">
        <w:trPr>
          <w:trHeight w:val="433"/>
        </w:trPr>
        <w:tc>
          <w:tcPr>
            <w:tcW w:w="1115" w:type="dxa"/>
          </w:tcPr>
          <w:p w14:paraId="29B02884" w14:textId="44A598E6" w:rsidR="000A545E" w:rsidRDefault="000A545E" w:rsidP="000A545E">
            <w:r>
              <w:t>12</w:t>
            </w:r>
          </w:p>
        </w:tc>
        <w:tc>
          <w:tcPr>
            <w:tcW w:w="1136" w:type="dxa"/>
          </w:tcPr>
          <w:p w14:paraId="3B034944" w14:textId="77777777" w:rsidR="000A545E" w:rsidRDefault="000A545E" w:rsidP="000A545E"/>
        </w:tc>
        <w:tc>
          <w:tcPr>
            <w:tcW w:w="8640" w:type="dxa"/>
          </w:tcPr>
          <w:p w14:paraId="11525C0E" w14:textId="77777777" w:rsidR="000A545E" w:rsidRDefault="000A545E" w:rsidP="000A545E"/>
        </w:tc>
      </w:tr>
    </w:tbl>
    <w:p w14:paraId="1D75B356" w14:textId="77777777" w:rsidR="0061433D" w:rsidRDefault="0061433D" w:rsidP="0061433D"/>
    <w:sectPr w:rsidR="006143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33D"/>
    <w:rsid w:val="000A545E"/>
    <w:rsid w:val="00235844"/>
    <w:rsid w:val="002A261E"/>
    <w:rsid w:val="002F685D"/>
    <w:rsid w:val="003217C3"/>
    <w:rsid w:val="005B0821"/>
    <w:rsid w:val="0061433D"/>
    <w:rsid w:val="0063608A"/>
    <w:rsid w:val="00706D87"/>
    <w:rsid w:val="00843790"/>
    <w:rsid w:val="008F141B"/>
    <w:rsid w:val="00B06AB6"/>
    <w:rsid w:val="00D6405F"/>
    <w:rsid w:val="00E5315E"/>
    <w:rsid w:val="00EE0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4E4ED"/>
  <w15:chartTrackingRefBased/>
  <w15:docId w15:val="{ECD7B7C0-EF9E-42EF-86F8-395913208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143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43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433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43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43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43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43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43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43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43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43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43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43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43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43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43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43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43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43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143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43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143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143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143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43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143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43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43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433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1433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1433D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6143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Retallick</dc:creator>
  <cp:keywords/>
  <dc:description/>
  <cp:lastModifiedBy>Dennis Retallick</cp:lastModifiedBy>
  <cp:revision>3</cp:revision>
  <cp:lastPrinted>2025-11-06T22:25:00Z</cp:lastPrinted>
  <dcterms:created xsi:type="dcterms:W3CDTF">2025-11-07T18:43:00Z</dcterms:created>
  <dcterms:modified xsi:type="dcterms:W3CDTF">2025-11-07T18:46:00Z</dcterms:modified>
</cp:coreProperties>
</file>